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97A74" w14:textId="5D3172EE" w:rsidR="00455281" w:rsidRDefault="00455281" w:rsidP="00455281">
      <w:pPr>
        <w:spacing w:line="720" w:lineRule="auto"/>
        <w:jc w:val="center"/>
        <w:rPr>
          <w:rFonts w:ascii="华文仿宋" w:eastAsia="华文仿宋" w:hAnsi="华文仿宋" w:hint="eastAsia"/>
          <w:b/>
          <w:bCs/>
          <w:sz w:val="36"/>
          <w:szCs w:val="36"/>
        </w:rPr>
      </w:pPr>
      <w:r w:rsidRPr="00455281">
        <w:rPr>
          <w:rFonts w:ascii="华文仿宋" w:eastAsia="华文仿宋" w:hAnsi="华文仿宋"/>
          <w:b/>
          <w:bCs/>
          <w:noProof/>
          <w:sz w:val="36"/>
          <w:szCs w:val="36"/>
        </w:rPr>
        <w:drawing>
          <wp:inline distT="0" distB="0" distL="0" distR="0" wp14:anchorId="4D1308AD" wp14:editId="520AD0CF">
            <wp:extent cx="1833562" cy="352262"/>
            <wp:effectExtent l="0" t="0" r="0" b="0"/>
            <wp:docPr id="20412197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09" cy="36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74443" w14:textId="74D785F6" w:rsidR="00386F0E" w:rsidRPr="00455281" w:rsidRDefault="00386F0E" w:rsidP="00455281">
      <w:pPr>
        <w:spacing w:line="600" w:lineRule="exact"/>
        <w:jc w:val="center"/>
        <w:rPr>
          <w:rFonts w:ascii="华文仿宋" w:eastAsia="华文仿宋" w:hAnsi="华文仿宋" w:hint="eastAsia"/>
          <w:b/>
          <w:bCs/>
          <w:sz w:val="36"/>
          <w:szCs w:val="36"/>
        </w:rPr>
      </w:pPr>
      <w:r w:rsidRPr="00455281">
        <w:rPr>
          <w:rFonts w:ascii="华文仿宋" w:eastAsia="华文仿宋" w:hAnsi="华文仿宋" w:hint="eastAsia"/>
          <w:b/>
          <w:bCs/>
          <w:sz w:val="36"/>
          <w:szCs w:val="36"/>
        </w:rPr>
        <w:t>第七届理事会理事</w:t>
      </w:r>
      <w:r w:rsidR="00455281">
        <w:rPr>
          <w:rFonts w:ascii="华文仿宋" w:eastAsia="华文仿宋" w:hAnsi="华文仿宋" w:hint="eastAsia"/>
          <w:b/>
          <w:bCs/>
          <w:sz w:val="36"/>
          <w:szCs w:val="36"/>
        </w:rPr>
        <w:t>/</w:t>
      </w:r>
      <w:r w:rsidRPr="00455281">
        <w:rPr>
          <w:rFonts w:ascii="华文仿宋" w:eastAsia="华文仿宋" w:hAnsi="华文仿宋" w:hint="eastAsia"/>
          <w:b/>
          <w:bCs/>
          <w:sz w:val="36"/>
          <w:szCs w:val="36"/>
        </w:rPr>
        <w:t>负责人候选人</w:t>
      </w:r>
    </w:p>
    <w:p w14:paraId="3F568CC2" w14:textId="13B3E4A5" w:rsidR="00B767F5" w:rsidRDefault="00386F0E" w:rsidP="00455281">
      <w:pPr>
        <w:spacing w:line="600" w:lineRule="exact"/>
        <w:jc w:val="center"/>
        <w:rPr>
          <w:rFonts w:ascii="华文仿宋" w:eastAsia="华文仿宋" w:hAnsi="华文仿宋" w:hint="eastAsia"/>
          <w:b/>
          <w:bCs/>
          <w:sz w:val="44"/>
          <w:szCs w:val="44"/>
        </w:rPr>
      </w:pPr>
      <w:r w:rsidRPr="00455281">
        <w:rPr>
          <w:rFonts w:ascii="华文仿宋" w:eastAsia="华文仿宋" w:hAnsi="华文仿宋" w:hint="eastAsia"/>
          <w:b/>
          <w:bCs/>
          <w:sz w:val="44"/>
          <w:szCs w:val="44"/>
        </w:rPr>
        <w:t>自荐/推荐表</w:t>
      </w:r>
    </w:p>
    <w:p w14:paraId="3229A052" w14:textId="77777777" w:rsidR="00455281" w:rsidRPr="00455281" w:rsidRDefault="00455281" w:rsidP="00455281">
      <w:pPr>
        <w:spacing w:line="600" w:lineRule="exact"/>
        <w:jc w:val="center"/>
        <w:rPr>
          <w:rFonts w:ascii="华文仿宋" w:eastAsia="华文仿宋" w:hAnsi="华文仿宋" w:hint="eastAsia"/>
          <w:b/>
          <w:bCs/>
          <w:sz w:val="44"/>
          <w:szCs w:val="44"/>
        </w:rPr>
      </w:pPr>
    </w:p>
    <w:tbl>
      <w:tblPr>
        <w:tblW w:w="57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558"/>
        <w:gridCol w:w="1279"/>
        <w:gridCol w:w="1842"/>
        <w:gridCol w:w="1277"/>
        <w:gridCol w:w="2264"/>
      </w:tblGrid>
      <w:tr w:rsidR="00386F0E" w:rsidRPr="00124ED8" w14:paraId="6EFB7FFB" w14:textId="77777777" w:rsidTr="00455281">
        <w:trPr>
          <w:trHeight w:val="75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40A" w14:textId="77777777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自荐或推荐候选人姓名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5981" w14:textId="2412CE28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137E" w14:textId="77777777" w:rsidR="00124ED8" w:rsidRPr="00124ED8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所属</w:t>
            </w:r>
          </w:p>
          <w:p w14:paraId="7E68637B" w14:textId="6F2763C3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行业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59AD" w14:textId="27906027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FC37" w14:textId="77777777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会员ID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6ED" w14:textId="68C57D79" w:rsidR="00386F0E" w:rsidRPr="00386F0E" w:rsidRDefault="00386F0E" w:rsidP="007B5719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86F0E" w:rsidRPr="00124ED8" w14:paraId="3DE40F24" w14:textId="77777777" w:rsidTr="00455281">
        <w:trPr>
          <w:trHeight w:val="37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B0E0" w14:textId="77777777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工作单位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6269" w14:textId="67E05466" w:rsidR="00386F0E" w:rsidRPr="00386F0E" w:rsidRDefault="00386F0E" w:rsidP="007B5719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123D" w14:textId="77777777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职务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7B90" w14:textId="7B6B8BD5" w:rsidR="00386F0E" w:rsidRPr="00386F0E" w:rsidRDefault="00386F0E" w:rsidP="007B5719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86F0E" w:rsidRPr="00386F0E" w14:paraId="34CEAF98" w14:textId="77777777" w:rsidTr="00455281">
        <w:trPr>
          <w:trHeight w:val="37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AB05" w14:textId="77777777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联系方式</w:t>
            </w: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E1F1" w14:textId="007BAD1A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86F0E" w:rsidRPr="00386F0E" w14:paraId="667CD4A6" w14:textId="77777777" w:rsidTr="000C6372">
        <w:trPr>
          <w:trHeight w:val="1043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3A46" w14:textId="77777777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推荐类别</w:t>
            </w: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A63" w14:textId="05C2BC2A" w:rsidR="00386F0E" w:rsidRPr="00455281" w:rsidRDefault="00386F0E" w:rsidP="00124ED8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55281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理事候选人（ ）副主席候选人（ ）秘书长候选人（ ）         主席候选人（ ）</w:t>
            </w:r>
          </w:p>
        </w:tc>
      </w:tr>
      <w:tr w:rsidR="001E7E18" w:rsidRPr="00386F0E" w14:paraId="0B11BFB0" w14:textId="77777777" w:rsidTr="000C6372">
        <w:trPr>
          <w:trHeight w:val="1824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F8B5" w14:textId="75F44780" w:rsidR="001E7E18" w:rsidRPr="00386F0E" w:rsidRDefault="001E7E18" w:rsidP="00124ED8">
            <w:pPr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推荐理由（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请尽可能</w:t>
            </w:r>
            <w:proofErr w:type="gramStart"/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附</w:t>
            </w: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证明</w:t>
            </w:r>
            <w:proofErr w:type="gramEnd"/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材料）</w:t>
            </w: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1531" w14:textId="5FD01248" w:rsidR="001E7E18" w:rsidRPr="00386F0E" w:rsidRDefault="001E7E18" w:rsidP="00124ED8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1、推荐候选人的行业影响力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：</w:t>
            </w:r>
          </w:p>
        </w:tc>
      </w:tr>
      <w:tr w:rsidR="001E7E18" w:rsidRPr="00386F0E" w14:paraId="6CA42C54" w14:textId="77777777" w:rsidTr="000C6372">
        <w:trPr>
          <w:trHeight w:val="1968"/>
        </w:trPr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898" w14:textId="4F2C6A3B" w:rsidR="001E7E18" w:rsidRPr="00386F0E" w:rsidRDefault="001E7E18" w:rsidP="00124ED8">
            <w:pPr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1576" w14:textId="1C116777" w:rsidR="001E7E18" w:rsidRPr="00386F0E" w:rsidRDefault="001E7E18" w:rsidP="00124ED8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2、推荐候选人对</w:t>
            </w:r>
            <w:proofErr w:type="gramStart"/>
            <w:r w:rsidRPr="00386F0E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中探协的</w:t>
            </w:r>
            <w:proofErr w:type="gramEnd"/>
            <w:r w:rsidRPr="00386F0E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贡献：</w:t>
            </w:r>
          </w:p>
        </w:tc>
      </w:tr>
      <w:tr w:rsidR="001E7E18" w:rsidRPr="00386F0E" w14:paraId="05984B2E" w14:textId="77777777" w:rsidTr="000C6372">
        <w:trPr>
          <w:trHeight w:val="2120"/>
        </w:trPr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71E6" w14:textId="77777777" w:rsidR="001E7E18" w:rsidRPr="00386F0E" w:rsidRDefault="001E7E18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673D" w14:textId="71648B2F" w:rsidR="001E7E18" w:rsidRPr="00386F0E" w:rsidRDefault="001E7E18" w:rsidP="00124ED8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3、</w:t>
            </w:r>
            <w:r w:rsidRPr="001E7E1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当选后的工作目标</w:t>
            </w:r>
            <w:r w:rsidR="0018243F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：</w:t>
            </w:r>
          </w:p>
        </w:tc>
      </w:tr>
      <w:tr w:rsidR="00386F0E" w:rsidRPr="00386F0E" w14:paraId="6E8A97E6" w14:textId="77777777" w:rsidTr="000C6372">
        <w:trPr>
          <w:trHeight w:val="1139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A25" w14:textId="77777777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其他说明</w:t>
            </w: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D64" w14:textId="23AC6662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386F0E" w:rsidRPr="00124ED8" w14:paraId="02633E4D" w14:textId="77777777" w:rsidTr="00455281">
        <w:trPr>
          <w:trHeight w:val="37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32D6" w14:textId="4C30B490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推</w:t>
            </w:r>
            <w:r w:rsidR="0045528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（自）</w:t>
            </w: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荐人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2551" w14:textId="27E09053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6BA5" w14:textId="77777777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手机号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5CE8" w14:textId="6D0D9382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DA18" w14:textId="77777777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会员ID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8BD4" w14:textId="3CE0D222" w:rsidR="00386F0E" w:rsidRPr="00386F0E" w:rsidRDefault="00386F0E" w:rsidP="00124ED8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071965" w:rsidRPr="00124ED8" w14:paraId="764D93AC" w14:textId="77777777" w:rsidTr="00455281">
        <w:trPr>
          <w:trHeight w:val="37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D43C" w14:textId="77777777" w:rsidR="00071965" w:rsidRPr="00386F0E" w:rsidRDefault="00071965" w:rsidP="00124ED8">
            <w:pP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86F0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填报时间</w:t>
            </w: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8A90" w14:textId="217AA9A5" w:rsidR="00071965" w:rsidRPr="00455281" w:rsidRDefault="00455281" w:rsidP="00455281">
            <w:pPr>
              <w:ind w:firstLineChars="1300" w:firstLine="3640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55281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2024年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455281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455281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</w:tbl>
    <w:p w14:paraId="206F6035" w14:textId="77777777" w:rsidR="00386F0E" w:rsidRDefault="00386F0E" w:rsidP="00455281">
      <w:pPr>
        <w:rPr>
          <w:rFonts w:hint="eastAsia"/>
        </w:rPr>
      </w:pPr>
    </w:p>
    <w:sectPr w:rsidR="00386F0E" w:rsidSect="00455281">
      <w:pgSz w:w="11906" w:h="16838"/>
      <w:pgMar w:top="1474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059CD" w14:textId="77777777" w:rsidR="007B1BF1" w:rsidRDefault="007B1BF1" w:rsidP="005849B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577C232" w14:textId="77777777" w:rsidR="007B1BF1" w:rsidRDefault="007B1BF1" w:rsidP="005849B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D601" w14:textId="77777777" w:rsidR="007B1BF1" w:rsidRDefault="007B1BF1" w:rsidP="005849B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1F3E9B36" w14:textId="77777777" w:rsidR="007B1BF1" w:rsidRDefault="007B1BF1" w:rsidP="005849B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0E"/>
    <w:rsid w:val="00071965"/>
    <w:rsid w:val="000A6EEF"/>
    <w:rsid w:val="000C6372"/>
    <w:rsid w:val="00124ED8"/>
    <w:rsid w:val="0018243F"/>
    <w:rsid w:val="001E7E18"/>
    <w:rsid w:val="00381A35"/>
    <w:rsid w:val="00386F0E"/>
    <w:rsid w:val="00455281"/>
    <w:rsid w:val="00475169"/>
    <w:rsid w:val="005849B9"/>
    <w:rsid w:val="005A2FBD"/>
    <w:rsid w:val="00615B01"/>
    <w:rsid w:val="00621530"/>
    <w:rsid w:val="006B5ECD"/>
    <w:rsid w:val="007B1BF1"/>
    <w:rsid w:val="007B5719"/>
    <w:rsid w:val="00B767F5"/>
    <w:rsid w:val="00BC71A3"/>
    <w:rsid w:val="00D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747FE"/>
  <w15:chartTrackingRefBased/>
  <w15:docId w15:val="{640B5D8A-2B15-4069-AF86-7DE9CAA4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9B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9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9B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9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陈</dc:creator>
  <cp:keywords/>
  <dc:description/>
  <cp:lastModifiedBy>宇 陈</cp:lastModifiedBy>
  <cp:revision>10</cp:revision>
  <dcterms:created xsi:type="dcterms:W3CDTF">2024-11-01T10:47:00Z</dcterms:created>
  <dcterms:modified xsi:type="dcterms:W3CDTF">2024-11-06T07:39:00Z</dcterms:modified>
</cp:coreProperties>
</file>