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附件8：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 w:cs="Times New Roman"/>
          <w:b/>
          <w:kern w:val="2"/>
          <w:sz w:val="36"/>
          <w:szCs w:val="36"/>
        </w:rPr>
      </w:pPr>
      <w:bookmarkStart w:id="0" w:name="_Hlk47521884"/>
      <w:r>
        <w:rPr>
          <w:rFonts w:hint="eastAsia" w:ascii="华文仿宋" w:hAnsi="华文仿宋" w:eastAsia="华文仿宋" w:cs="Times New Roman"/>
          <w:b/>
          <w:kern w:val="2"/>
          <w:sz w:val="36"/>
          <w:szCs w:val="36"/>
        </w:rPr>
        <w:t>中国探险协会团体标准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 w:cs="Times New Roman"/>
          <w:b/>
          <w:kern w:val="2"/>
          <w:sz w:val="36"/>
          <w:szCs w:val="36"/>
        </w:rPr>
      </w:pPr>
      <w:r>
        <w:rPr>
          <w:rFonts w:hint="eastAsia" w:ascii="华文仿宋" w:hAnsi="华文仿宋" w:eastAsia="华文仿宋" w:cs="Times New Roman"/>
          <w:b/>
          <w:kern w:val="2"/>
          <w:sz w:val="36"/>
          <w:szCs w:val="36"/>
          <w:lang w:val="en-US" w:eastAsia="zh-CN"/>
        </w:rPr>
        <w:t>审查</w:t>
      </w:r>
      <w:r>
        <w:rPr>
          <w:rFonts w:hint="eastAsia" w:ascii="华文仿宋" w:hAnsi="华文仿宋" w:eastAsia="华文仿宋" w:cs="Times New Roman"/>
          <w:b/>
          <w:kern w:val="2"/>
          <w:sz w:val="36"/>
          <w:szCs w:val="36"/>
        </w:rPr>
        <w:t>意见汇总表</w:t>
      </w:r>
    </w:p>
    <w:p>
      <w:pPr>
        <w:spacing w:line="360" w:lineRule="auto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一、</w:t>
      </w:r>
      <w:r>
        <w:rPr>
          <w:rFonts w:ascii="华文仿宋" w:hAnsi="华文仿宋" w:eastAsia="华文仿宋"/>
          <w:b/>
          <w:bCs/>
          <w:sz w:val="28"/>
          <w:szCs w:val="28"/>
        </w:rPr>
        <w:t>标准名称：</w:t>
      </w:r>
      <w:r>
        <w:rPr>
          <w:rFonts w:ascii="华文仿宋" w:hAnsi="华文仿宋" w:eastAsia="华文仿宋"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                    </w:t>
      </w:r>
      <w:r>
        <w:rPr>
          <w:rFonts w:ascii="华文仿宋" w:hAnsi="华文仿宋" w:eastAsia="华文仿宋"/>
          <w:sz w:val="28"/>
          <w:szCs w:val="28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 xml:space="preserve">     共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 xml:space="preserve"> 页  </w:t>
      </w:r>
    </w:p>
    <w:p>
      <w:pPr>
        <w:spacing w:line="360" w:lineRule="auto"/>
        <w:jc w:val="lef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二、</w:t>
      </w:r>
      <w:r>
        <w:rPr>
          <w:rFonts w:ascii="华文仿宋" w:hAnsi="华文仿宋" w:eastAsia="华文仿宋"/>
          <w:b/>
          <w:bCs/>
          <w:sz w:val="28"/>
          <w:szCs w:val="28"/>
        </w:rPr>
        <w:t xml:space="preserve">标准起草单位：                 </w:t>
      </w:r>
    </w:p>
    <w:p>
      <w:pPr>
        <w:spacing w:line="360" w:lineRule="auto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 xml:space="preserve">电话：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</w:t>
      </w:r>
      <w:r>
        <w:rPr>
          <w:rFonts w:ascii="华文仿宋" w:hAnsi="华文仿宋" w:eastAsia="华文仿宋"/>
          <w:sz w:val="28"/>
          <w:szCs w:val="28"/>
        </w:rPr>
        <w:t xml:space="preserve">        承办人：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  <w:r>
        <w:rPr>
          <w:rFonts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  <w:r>
        <w:rPr>
          <w:rFonts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  <w:r>
        <w:rPr>
          <w:rFonts w:ascii="华文仿宋" w:hAnsi="华文仿宋" w:eastAsia="华文仿宋"/>
          <w:sz w:val="28"/>
          <w:szCs w:val="28"/>
        </w:rPr>
        <w:t xml:space="preserve">日填写  </w:t>
      </w:r>
    </w:p>
    <w:p>
      <w:pPr>
        <w:spacing w:line="360" w:lineRule="auto"/>
        <w:jc w:val="lef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三、审查意见：</w:t>
      </w:r>
      <w:r>
        <w:rPr>
          <w:rFonts w:ascii="华文仿宋" w:hAnsi="华文仿宋" w:eastAsia="华文仿宋"/>
          <w:b/>
          <w:bCs/>
          <w:sz w:val="28"/>
          <w:szCs w:val="28"/>
        </w:rPr>
        <w:t xml:space="preserve">                           </w:t>
      </w:r>
    </w:p>
    <w:tbl>
      <w:tblPr>
        <w:tblStyle w:val="26"/>
        <w:tblW w:w="10065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433"/>
        <w:gridCol w:w="3247"/>
        <w:gridCol w:w="1977"/>
        <w:gridCol w:w="2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章条编号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意见内容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提出单位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修改结果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ascii="华文仿宋" w:hAnsi="华文仿宋" w:eastAsia="华文仿宋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right"/>
              <w:rPr>
                <w:rFonts w:hint="default" w:ascii="华文仿宋" w:hAnsi="华文仿宋" w:eastAsia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华文仿宋" w:hAnsi="华文仿宋" w:eastAsia="华文仿宋" w:cs="Times New Roman"/>
                <w:sz w:val="21"/>
                <w:szCs w:val="21"/>
                <w:lang w:val="en-US" w:eastAsia="zh-CN" w:bidi="ar-SA"/>
              </w:rPr>
            </w:pPr>
          </w:p>
        </w:tc>
      </w:tr>
      <w:bookmarkEnd w:id="0"/>
    </w:tbl>
    <w:p>
      <w:bookmarkStart w:id="1" w:name="_GoBack"/>
      <w:bookmarkEnd w:id="1"/>
    </w:p>
    <w:sectPr>
      <w:footerReference r:id="rId3" w:type="default"/>
      <w:pgSz w:w="11906" w:h="16838"/>
      <w:pgMar w:top="147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2690144"/>
      <w:docPartObj>
        <w:docPartGallery w:val="autotext"/>
      </w:docPartObj>
    </w:sdtPr>
    <w:sdtContent>
      <w:p>
        <w:pPr>
          <w:pStyle w:val="1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17BE0"/>
    <w:multiLevelType w:val="singleLevel"/>
    <w:tmpl w:val="5F717BE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YzMyMDFhYzYwNzczM2MxZmMyMTU1OWM5ZDdhYTMifQ=="/>
  </w:docVars>
  <w:rsids>
    <w:rsidRoot w:val="00ED3239"/>
    <w:rsid w:val="0004280C"/>
    <w:rsid w:val="00093E8A"/>
    <w:rsid w:val="000C74DB"/>
    <w:rsid w:val="00102599"/>
    <w:rsid w:val="00112153"/>
    <w:rsid w:val="00180DC8"/>
    <w:rsid w:val="001C1642"/>
    <w:rsid w:val="0022503D"/>
    <w:rsid w:val="00226480"/>
    <w:rsid w:val="00281248"/>
    <w:rsid w:val="002837FD"/>
    <w:rsid w:val="002D09AA"/>
    <w:rsid w:val="002F6FD8"/>
    <w:rsid w:val="0037700F"/>
    <w:rsid w:val="003E009C"/>
    <w:rsid w:val="004051BD"/>
    <w:rsid w:val="0047716C"/>
    <w:rsid w:val="0048259C"/>
    <w:rsid w:val="004A07EA"/>
    <w:rsid w:val="00503BDE"/>
    <w:rsid w:val="00507072"/>
    <w:rsid w:val="00514B7E"/>
    <w:rsid w:val="0054294E"/>
    <w:rsid w:val="005B7B4B"/>
    <w:rsid w:val="005D3468"/>
    <w:rsid w:val="00683381"/>
    <w:rsid w:val="006C2DBF"/>
    <w:rsid w:val="006E159A"/>
    <w:rsid w:val="00703EA8"/>
    <w:rsid w:val="007125B3"/>
    <w:rsid w:val="00721880"/>
    <w:rsid w:val="00757D0F"/>
    <w:rsid w:val="00763140"/>
    <w:rsid w:val="00776569"/>
    <w:rsid w:val="007B4408"/>
    <w:rsid w:val="007D48AA"/>
    <w:rsid w:val="00812545"/>
    <w:rsid w:val="00857743"/>
    <w:rsid w:val="008C78BA"/>
    <w:rsid w:val="008D3DDC"/>
    <w:rsid w:val="008D7E87"/>
    <w:rsid w:val="008F5619"/>
    <w:rsid w:val="0090352C"/>
    <w:rsid w:val="00911904"/>
    <w:rsid w:val="0092059F"/>
    <w:rsid w:val="009972E2"/>
    <w:rsid w:val="009E2664"/>
    <w:rsid w:val="00A432F6"/>
    <w:rsid w:val="00A51F9A"/>
    <w:rsid w:val="00A86094"/>
    <w:rsid w:val="00AB2D43"/>
    <w:rsid w:val="00AC68E0"/>
    <w:rsid w:val="00AF355E"/>
    <w:rsid w:val="00B32630"/>
    <w:rsid w:val="00B37D61"/>
    <w:rsid w:val="00B917E9"/>
    <w:rsid w:val="00BB50FB"/>
    <w:rsid w:val="00BF1443"/>
    <w:rsid w:val="00BF7B43"/>
    <w:rsid w:val="00C07A3F"/>
    <w:rsid w:val="00C1049B"/>
    <w:rsid w:val="00C7412A"/>
    <w:rsid w:val="00C97594"/>
    <w:rsid w:val="00CC15D3"/>
    <w:rsid w:val="00D1227F"/>
    <w:rsid w:val="00D710F5"/>
    <w:rsid w:val="00D82B75"/>
    <w:rsid w:val="00D86656"/>
    <w:rsid w:val="00D95211"/>
    <w:rsid w:val="00DD08C3"/>
    <w:rsid w:val="00E166EB"/>
    <w:rsid w:val="00E35533"/>
    <w:rsid w:val="00E647BB"/>
    <w:rsid w:val="00E67734"/>
    <w:rsid w:val="00EA0649"/>
    <w:rsid w:val="00EB0CFE"/>
    <w:rsid w:val="00ED3032"/>
    <w:rsid w:val="00ED3239"/>
    <w:rsid w:val="00EF124C"/>
    <w:rsid w:val="00F24AC1"/>
    <w:rsid w:val="00F30DB1"/>
    <w:rsid w:val="00F401DA"/>
    <w:rsid w:val="00F5541F"/>
    <w:rsid w:val="00F72558"/>
    <w:rsid w:val="00FE7CBA"/>
    <w:rsid w:val="047535CB"/>
    <w:rsid w:val="109C59D8"/>
    <w:rsid w:val="109C6FE7"/>
    <w:rsid w:val="12F21958"/>
    <w:rsid w:val="18586CF4"/>
    <w:rsid w:val="1B56255A"/>
    <w:rsid w:val="1CC4628C"/>
    <w:rsid w:val="26722E86"/>
    <w:rsid w:val="2984767A"/>
    <w:rsid w:val="2AC40565"/>
    <w:rsid w:val="341A290A"/>
    <w:rsid w:val="362A49AB"/>
    <w:rsid w:val="37763863"/>
    <w:rsid w:val="3A857735"/>
    <w:rsid w:val="4A7167ED"/>
    <w:rsid w:val="4EB90C92"/>
    <w:rsid w:val="580E02F4"/>
    <w:rsid w:val="58957A35"/>
    <w:rsid w:val="589D1AC3"/>
    <w:rsid w:val="62EC634D"/>
    <w:rsid w:val="67CE0FFF"/>
    <w:rsid w:val="6DB1190F"/>
    <w:rsid w:val="71C64CA9"/>
    <w:rsid w:val="723A5DDE"/>
    <w:rsid w:val="73CD3D7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Balloon Text"/>
    <w:basedOn w:val="1"/>
    <w:link w:val="44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2"/>
    <w:unhideWhenUsed/>
    <w:qFormat/>
    <w:uiPriority w:val="99"/>
    <w:pPr>
      <w:tabs>
        <w:tab w:val="center" w:pos="4320"/>
        <w:tab w:val="right" w:pos="8640"/>
      </w:tabs>
    </w:pPr>
  </w:style>
  <w:style w:type="paragraph" w:styleId="17">
    <w:name w:val="header"/>
    <w:basedOn w:val="1"/>
    <w:link w:val="41"/>
    <w:unhideWhenUsed/>
    <w:qFormat/>
    <w:uiPriority w:val="0"/>
    <w:pPr>
      <w:tabs>
        <w:tab w:val="center" w:pos="4320"/>
        <w:tab w:val="right" w:pos="8640"/>
      </w:tabs>
    </w:p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25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table" w:styleId="27">
    <w:name w:val="Table Grid"/>
    <w:basedOn w:val="26"/>
    <w:qFormat/>
    <w:uiPriority w:val="99"/>
    <w:pPr>
      <w:widowControl w:val="0"/>
      <w:jc w:val="both"/>
    </w:pPr>
    <w:rPr>
      <w:rFonts w:ascii="Times New Roman" w:hAnsi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basedOn w:val="1"/>
    <w:qFormat/>
    <w:uiPriority w:val="26"/>
    <w:pPr>
      <w:ind w:left="720"/>
    </w:pPr>
  </w:style>
  <w:style w:type="paragraph" w:customStyle="1" w:styleId="40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眉 字符"/>
    <w:basedOn w:val="28"/>
    <w:link w:val="17"/>
    <w:qFormat/>
    <w:uiPriority w:val="0"/>
  </w:style>
  <w:style w:type="character" w:customStyle="1" w:styleId="42">
    <w:name w:val="页脚 字符"/>
    <w:basedOn w:val="28"/>
    <w:link w:val="16"/>
    <w:qFormat/>
    <w:uiPriority w:val="99"/>
  </w:style>
  <w:style w:type="paragraph" w:customStyle="1" w:styleId="43">
    <w:name w:val="段"/>
    <w:qFormat/>
    <w:uiPriority w:val="0"/>
    <w:pPr>
      <w:tabs>
        <w:tab w:val="center" w:pos="4201"/>
        <w:tab w:val="right" w:leader="dot" w:pos="9298"/>
      </w:tabs>
      <w:ind w:firstLine="420"/>
      <w:jc w:val="both"/>
    </w:pPr>
    <w:rPr>
      <w:rFonts w:ascii="Times New Roman" w:hAnsi="Times New Roman" w:eastAsia="Times New Roman" w:cs="Times New Roman"/>
      <w:sz w:val="20"/>
      <w:szCs w:val="20"/>
      <w:lang w:val="en-US" w:eastAsia="zh-CN" w:bidi="ar-SA"/>
    </w:rPr>
  </w:style>
  <w:style w:type="character" w:customStyle="1" w:styleId="44">
    <w:name w:val="批注框文本 字符"/>
    <w:basedOn w:val="28"/>
    <w:link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2</Lines>
  <Paragraphs>1</Paragraphs>
  <TotalTime>0</TotalTime>
  <ScaleCrop>false</ScaleCrop>
  <LinksUpToDate>false</LinksUpToDate>
  <CharactersWithSpaces>201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2019-03-18T07:08:00Z</dcterms:created>
  <dc:creator>Mark Mage</dc:creator>
  <cp:lastModifiedBy>┏ (^ω^)=☞我姓白</cp:lastModifiedBy>
  <cp:lastPrinted>2020-08-11T04:23:00Z</cp:lastPrinted>
  <dcterms:modified xsi:type="dcterms:W3CDTF">2022-09-16T02:14:30Z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8FDB63B566784E4CA9D5EA4C61199BA7</vt:lpwstr>
  </property>
</Properties>
</file>